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21A9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21A9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A91"/>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3.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D82E86-E2F5-44C9-9E0D-D81A6A2C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